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4D98D" w14:textId="53EA454D" w:rsidR="00434518" w:rsidRDefault="00591F1F">
      <w:r w:rsidRPr="00591F1F">
        <w:t>https://www.canva.com/design/DAGO8TzGg2U/ND9Y8qhO2YCKTqTJNzUm1w/edit</w:t>
      </w:r>
    </w:p>
    <w:sectPr w:rsidR="00434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60"/>
    <w:rsid w:val="00176C4A"/>
    <w:rsid w:val="001A6760"/>
    <w:rsid w:val="00354FF6"/>
    <w:rsid w:val="00434518"/>
    <w:rsid w:val="00591F1F"/>
    <w:rsid w:val="00922735"/>
    <w:rsid w:val="00D9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8DED6-AD8B-42D7-AA79-AC3CEDD2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7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7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7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7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7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7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7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7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7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7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63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Petniūnaitė</dc:creator>
  <cp:keywords/>
  <dc:description/>
  <cp:lastModifiedBy>Silvija Petniūnaitė</cp:lastModifiedBy>
  <cp:revision>2</cp:revision>
  <dcterms:created xsi:type="dcterms:W3CDTF">2024-08-26T11:25:00Z</dcterms:created>
  <dcterms:modified xsi:type="dcterms:W3CDTF">2024-08-26T11:25:00Z</dcterms:modified>
</cp:coreProperties>
</file>