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07A7" w14:textId="2662E15E" w:rsidR="0091047E" w:rsidRPr="00464F55" w:rsidRDefault="0091047E" w:rsidP="0091047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3721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2F4563A4" w14:textId="77777777" w:rsidR="00974999" w:rsidRPr="00464F55" w:rsidRDefault="002B4A9F" w:rsidP="00974999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724F60">
        <w:rPr>
          <w:rFonts w:ascii="Times New Roman" w:hAnsi="Times New Roman"/>
          <w:sz w:val="16"/>
          <w:szCs w:val="16"/>
        </w:rPr>
        <w:t xml:space="preserve">(name, </w:t>
      </w:r>
      <w:proofErr w:type="spellStart"/>
      <w:r w:rsidRPr="00724F60">
        <w:rPr>
          <w:rFonts w:ascii="Times New Roman" w:hAnsi="Times New Roman"/>
          <w:sz w:val="16"/>
          <w:szCs w:val="16"/>
        </w:rPr>
        <w:t>surname</w:t>
      </w:r>
      <w:proofErr w:type="spellEnd"/>
      <w:r w:rsidRPr="00724F60">
        <w:rPr>
          <w:rFonts w:ascii="Times New Roman" w:hAnsi="Times New Roman"/>
          <w:sz w:val="16"/>
          <w:szCs w:val="16"/>
        </w:rPr>
        <w:t>)</w:t>
      </w:r>
    </w:p>
    <w:p w14:paraId="140C597B" w14:textId="77777777" w:rsidR="00724F60" w:rsidRPr="00464F55" w:rsidRDefault="00724F60" w:rsidP="00724F6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3721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8D1816D" w14:textId="77777777" w:rsidR="00724F60" w:rsidRPr="00464F55" w:rsidRDefault="00724F60" w:rsidP="00724F60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724F60">
        <w:rPr>
          <w:rFonts w:ascii="Times New Roman" w:hAnsi="Times New Roman"/>
          <w:sz w:val="16"/>
          <w:szCs w:val="16"/>
        </w:rPr>
        <w:t>(</w:t>
      </w:r>
      <w:proofErr w:type="spellStart"/>
      <w:r w:rsidRPr="00724F60">
        <w:rPr>
          <w:rFonts w:ascii="Times New Roman" w:hAnsi="Times New Roman"/>
          <w:sz w:val="16"/>
          <w:szCs w:val="16"/>
        </w:rPr>
        <w:t>Address</w:t>
      </w:r>
      <w:proofErr w:type="spellEnd"/>
      <w:r w:rsidRPr="00724F60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24F60">
        <w:rPr>
          <w:rFonts w:ascii="Times New Roman" w:hAnsi="Times New Roman"/>
          <w:sz w:val="16"/>
          <w:szCs w:val="16"/>
        </w:rPr>
        <w:t>telephone</w:t>
      </w:r>
      <w:proofErr w:type="spellEnd"/>
      <w:r w:rsidRPr="00724F6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724F60">
        <w:rPr>
          <w:rFonts w:ascii="Times New Roman" w:hAnsi="Times New Roman"/>
          <w:sz w:val="16"/>
          <w:szCs w:val="16"/>
        </w:rPr>
        <w:t>number</w:t>
      </w:r>
      <w:proofErr w:type="spellEnd"/>
      <w:r w:rsidRPr="00724F60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24F60">
        <w:rPr>
          <w:rFonts w:ascii="Times New Roman" w:hAnsi="Times New Roman"/>
          <w:sz w:val="16"/>
          <w:szCs w:val="16"/>
        </w:rPr>
        <w:t>e-mail</w:t>
      </w:r>
      <w:proofErr w:type="spellEnd"/>
      <w:r w:rsidRPr="00724F6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724F60">
        <w:rPr>
          <w:rFonts w:ascii="Times New Roman" w:hAnsi="Times New Roman"/>
          <w:sz w:val="16"/>
          <w:szCs w:val="16"/>
        </w:rPr>
        <w:t>address</w:t>
      </w:r>
      <w:proofErr w:type="spellEnd"/>
      <w:r w:rsidRPr="00724F60">
        <w:rPr>
          <w:rFonts w:ascii="Times New Roman" w:hAnsi="Times New Roman"/>
          <w:sz w:val="16"/>
          <w:szCs w:val="16"/>
        </w:rPr>
        <w:t>)</w:t>
      </w:r>
    </w:p>
    <w:p w14:paraId="585EFFD9" w14:textId="77777777" w:rsidR="00724F60" w:rsidRDefault="00724F60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8A0C16" w14:textId="21F26BE8" w:rsidR="002B4A9F" w:rsidRPr="00724F60" w:rsidRDefault="00DA4B6A" w:rsidP="002B4A9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726AE9">
        <w:rPr>
          <w:rFonts w:ascii="Times New Roman" w:hAnsi="Times New Roman"/>
          <w:sz w:val="24"/>
          <w:szCs w:val="24"/>
        </w:rPr>
        <w:t>Lithuanian Sports University</w:t>
      </w:r>
      <w:r w:rsidR="00724F60">
        <w:rPr>
          <w:rFonts w:ascii="Times New Roman" w:hAnsi="Times New Roman"/>
          <w:sz w:val="24"/>
          <w:szCs w:val="24"/>
        </w:rPr>
        <w:tab/>
      </w:r>
      <w:r w:rsidR="00724F60">
        <w:rPr>
          <w:rFonts w:ascii="Times New Roman" w:hAnsi="Times New Roman"/>
          <w:sz w:val="24"/>
          <w:szCs w:val="24"/>
        </w:rPr>
        <w:tab/>
      </w:r>
      <w:r w:rsidR="00724F60">
        <w:rPr>
          <w:rFonts w:ascii="Times New Roman" w:hAnsi="Times New Roman"/>
          <w:sz w:val="24"/>
          <w:szCs w:val="24"/>
        </w:rPr>
        <w:tab/>
      </w:r>
    </w:p>
    <w:p w14:paraId="7DFE832D" w14:textId="77777777" w:rsidR="002B4A9F" w:rsidRDefault="002B4A9F" w:rsidP="002B4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rector</w:t>
      </w:r>
    </w:p>
    <w:p w14:paraId="27FB57BA" w14:textId="77777777" w:rsidR="00724F60" w:rsidRDefault="00724F60" w:rsidP="009749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613024" w14:textId="59C2D1AB" w:rsidR="00974999" w:rsidRPr="00332942" w:rsidRDefault="00464F55" w:rsidP="009749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</w:t>
      </w:r>
    </w:p>
    <w:p w14:paraId="5B80D069" w14:textId="77777777" w:rsidR="00974999" w:rsidRDefault="00974999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32942">
        <w:rPr>
          <w:rFonts w:ascii="Times New Roman" w:hAnsi="Times New Roman"/>
          <w:sz w:val="24"/>
          <w:szCs w:val="24"/>
        </w:rPr>
        <w:t>20____ m. ............................ .... d.</w:t>
      </w:r>
    </w:p>
    <w:p w14:paraId="77C82562" w14:textId="77777777" w:rsidR="002B4A9F" w:rsidRDefault="002B4A9F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544F0741" w14:textId="77777777" w:rsidR="002B4A9F" w:rsidRPr="00724F60" w:rsidRDefault="002B4A9F" w:rsidP="00974999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724F60">
        <w:rPr>
          <w:rFonts w:ascii="Times New Roman" w:hAnsi="Times New Roman"/>
          <w:sz w:val="16"/>
          <w:szCs w:val="16"/>
        </w:rPr>
        <w:t>(place where the application was submitted)</w:t>
      </w:r>
    </w:p>
    <w:p w14:paraId="76D61CC1" w14:textId="77777777" w:rsidR="000601DC" w:rsidRPr="00332942" w:rsidRDefault="000601DC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F1A17A5" w14:textId="77777777" w:rsidR="000601DC" w:rsidRDefault="00974999" w:rsidP="00A941EB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2942">
        <w:rPr>
          <w:rFonts w:ascii="Times New Roman" w:hAnsi="Times New Roman"/>
          <w:sz w:val="24"/>
          <w:szCs w:val="24"/>
        </w:rPr>
        <w:t>I would ask you to be allowed to participate in the open competition for a joint doctorate in the field of educational sciences of Kaunas University of Technology, Lithuanian Sports University, Vilnius University.</w:t>
      </w:r>
    </w:p>
    <w:p w14:paraId="7709CE69" w14:textId="77777777" w:rsidR="00DA4B6A" w:rsidRPr="00DA4B6A" w:rsidRDefault="006F4057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DA4B6A">
        <w:rPr>
          <w:rFonts w:ascii="Times New Roman" w:hAnsi="Times New Roman"/>
          <w:sz w:val="24"/>
          <w:szCs w:val="24"/>
          <w:u w:val="single"/>
        </w:rPr>
        <w:t>First priority:</w:t>
      </w:r>
    </w:p>
    <w:p w14:paraId="4E407832" w14:textId="77777777" w:rsidR="00975D06" w:rsidRDefault="006F4057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dissertation topics: .........</w:t>
      </w:r>
    </w:p>
    <w:p w14:paraId="1A4FFF4B" w14:textId="77777777" w:rsidR="00975D06" w:rsidRPr="00975D06" w:rsidRDefault="00975D06" w:rsidP="00975D06">
      <w:pPr>
        <w:spacing w:after="0" w:line="240" w:lineRule="auto"/>
        <w:ind w:left="5184"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(specify)</w:t>
      </w:r>
    </w:p>
    <w:p w14:paraId="0A018DA8" w14:textId="77777777" w:rsidR="00975D06" w:rsidRDefault="006F4057" w:rsidP="00975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...............................................................................................................................................................,</w:t>
      </w:r>
    </w:p>
    <w:p w14:paraId="78A41C5A" w14:textId="77777777" w:rsidR="00975D06" w:rsidRPr="00975D06" w:rsidRDefault="00975D06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AE09CFC" w14:textId="77777777" w:rsidR="00975D06" w:rsidRPr="00975D06" w:rsidRDefault="006F4057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institution................</w:t>
      </w:r>
    </w:p>
    <w:p w14:paraId="25F345CB" w14:textId="77777777" w:rsidR="00975D06" w:rsidRPr="00975D06" w:rsidRDefault="00975D06" w:rsidP="00975D06">
      <w:pPr>
        <w:spacing w:after="0" w:line="240" w:lineRule="auto"/>
        <w:ind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(specify)</w:t>
      </w:r>
      <w:r w:rsidR="002B4A9F">
        <w:rPr>
          <w:rFonts w:ascii="Times New Roman" w:hAnsi="Times New Roman"/>
          <w:sz w:val="16"/>
          <w:szCs w:val="16"/>
        </w:rPr>
        <w:tab/>
      </w:r>
      <w:r w:rsidR="002B4A9F">
        <w:rPr>
          <w:rFonts w:ascii="Times New Roman" w:hAnsi="Times New Roman"/>
          <w:sz w:val="16"/>
          <w:szCs w:val="16"/>
        </w:rPr>
        <w:tab/>
      </w:r>
      <w:r w:rsidR="002B4A9F">
        <w:rPr>
          <w:rFonts w:ascii="Times New Roman" w:hAnsi="Times New Roman"/>
          <w:sz w:val="16"/>
          <w:szCs w:val="16"/>
        </w:rPr>
        <w:tab/>
      </w:r>
      <w:r w:rsidR="002B4A9F">
        <w:rPr>
          <w:rFonts w:ascii="Times New Roman" w:hAnsi="Times New Roman"/>
          <w:sz w:val="16"/>
          <w:szCs w:val="16"/>
        </w:rPr>
        <w:tab/>
        <w:t>(</w:t>
      </w:r>
      <w:r w:rsidRPr="00975D06">
        <w:rPr>
          <w:rFonts w:ascii="Times New Roman" w:hAnsi="Times New Roman"/>
          <w:sz w:val="16"/>
          <w:szCs w:val="16"/>
        </w:rPr>
        <w:t>full-time or part-time)</w:t>
      </w:r>
    </w:p>
    <w:p w14:paraId="00C932D9" w14:textId="77777777" w:rsidR="00975D06" w:rsidRPr="00975D06" w:rsidRDefault="00975D06" w:rsidP="008F591D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41B067DA" w14:textId="77777777" w:rsidR="00DA4B6A" w:rsidRPr="00DA4B6A" w:rsidRDefault="006F4057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DA4B6A">
        <w:rPr>
          <w:rFonts w:ascii="Times New Roman" w:hAnsi="Times New Roman"/>
          <w:sz w:val="24"/>
          <w:szCs w:val="24"/>
          <w:u w:val="single"/>
        </w:rPr>
        <w:t>Second priority:</w:t>
      </w:r>
    </w:p>
    <w:p w14:paraId="278CF8CE" w14:textId="77777777" w:rsidR="00975D06" w:rsidRDefault="00975D06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dissertation topics: .........</w:t>
      </w:r>
    </w:p>
    <w:p w14:paraId="6631B746" w14:textId="77777777" w:rsidR="00975D06" w:rsidRPr="00975D06" w:rsidRDefault="00975D06" w:rsidP="00975D06">
      <w:pPr>
        <w:spacing w:after="0" w:line="240" w:lineRule="auto"/>
        <w:ind w:left="5184"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(specify)</w:t>
      </w:r>
    </w:p>
    <w:p w14:paraId="1C50DA5D" w14:textId="77777777" w:rsidR="00975D06" w:rsidRDefault="00975D06" w:rsidP="00975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...............................................................................................................................................................,</w:t>
      </w:r>
    </w:p>
    <w:p w14:paraId="64D5E4C5" w14:textId="77777777" w:rsidR="00975D06" w:rsidRPr="00975D06" w:rsidRDefault="00975D06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CB6423D" w14:textId="77777777" w:rsidR="00975D06" w:rsidRPr="00975D06" w:rsidRDefault="00975D06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institution.....................</w:t>
      </w:r>
    </w:p>
    <w:p w14:paraId="771814D8" w14:textId="77777777" w:rsidR="00975D06" w:rsidRPr="00975D06" w:rsidRDefault="00975D06" w:rsidP="00975D06">
      <w:pPr>
        <w:spacing w:after="0" w:line="240" w:lineRule="auto"/>
        <w:ind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(specify)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</w:t>
      </w:r>
      <w:r w:rsidRPr="00975D06">
        <w:rPr>
          <w:rFonts w:ascii="Times New Roman" w:hAnsi="Times New Roman"/>
          <w:sz w:val="16"/>
          <w:szCs w:val="16"/>
        </w:rPr>
        <w:t>full-time or part-time)</w:t>
      </w:r>
    </w:p>
    <w:p w14:paraId="71E497E1" w14:textId="77777777" w:rsidR="00975D06" w:rsidRPr="00975D06" w:rsidRDefault="00975D06" w:rsidP="00975D0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69A384DA" w14:textId="77777777" w:rsidR="00974999" w:rsidRDefault="002B4A9F" w:rsidP="00B215E4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ADDED:</w:t>
      </w:r>
    </w:p>
    <w:p w14:paraId="412C919C" w14:textId="77777777" w:rsidR="00A941EB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65DAF585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1C09E615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42CC6349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3609AF14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2C8E57A7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6BC55CC9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0D8570ED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5349E8C5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5573C201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54E6848B" w14:textId="77777777" w:rsidR="00DA4B6A" w:rsidRDefault="00DA4B6A" w:rsidP="002B4A9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779CB8" w14:textId="77777777" w:rsidR="002B4A9F" w:rsidRDefault="00975D06" w:rsidP="002B4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____________________</w:t>
      </w:r>
      <w:r w:rsidR="002B4A9F">
        <w:rPr>
          <w:rFonts w:ascii="Times New Roman" w:hAnsi="Times New Roman"/>
          <w:sz w:val="24"/>
          <w:szCs w:val="24"/>
        </w:rPr>
        <w:tab/>
      </w:r>
      <w:r w:rsidR="002B4A9F">
        <w:rPr>
          <w:rFonts w:ascii="Times New Roman" w:hAnsi="Times New Roman"/>
          <w:sz w:val="24"/>
          <w:szCs w:val="24"/>
        </w:rPr>
        <w:tab/>
        <w:t>___________________________________</w:t>
      </w:r>
    </w:p>
    <w:p w14:paraId="49C3F89D" w14:textId="70EF4625" w:rsidR="005C5956" w:rsidRPr="003258F5" w:rsidRDefault="002B4A9F" w:rsidP="003258F5">
      <w:pPr>
        <w:spacing w:after="0"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(signature)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0595">
        <w:rPr>
          <w:rFonts w:ascii="Times New Roman" w:hAnsi="Times New Roman"/>
          <w:sz w:val="24"/>
          <w:szCs w:val="24"/>
        </w:rPr>
        <w:t xml:space="preserve">                      (name, surname)</w:t>
      </w:r>
      <w:r>
        <w:rPr>
          <w:rFonts w:ascii="Times New Roman" w:hAnsi="Times New Roman"/>
          <w:sz w:val="24"/>
          <w:szCs w:val="24"/>
        </w:rPr>
        <w:tab/>
      </w:r>
    </w:p>
    <w:sectPr w:rsidR="005C5956" w:rsidRPr="003258F5" w:rsidSect="00724F60">
      <w:pgSz w:w="11906" w:h="16838"/>
      <w:pgMar w:top="630" w:right="567" w:bottom="18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8D3"/>
    <w:multiLevelType w:val="hybridMultilevel"/>
    <w:tmpl w:val="A81848F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99"/>
    <w:rsid w:val="000601DC"/>
    <w:rsid w:val="000717E6"/>
    <w:rsid w:val="00140595"/>
    <w:rsid w:val="001741A8"/>
    <w:rsid w:val="001E7329"/>
    <w:rsid w:val="002024F9"/>
    <w:rsid w:val="002B4730"/>
    <w:rsid w:val="002B4A9F"/>
    <w:rsid w:val="002B5660"/>
    <w:rsid w:val="002F2AB3"/>
    <w:rsid w:val="00307440"/>
    <w:rsid w:val="003258F5"/>
    <w:rsid w:val="00332942"/>
    <w:rsid w:val="003372CD"/>
    <w:rsid w:val="00464F55"/>
    <w:rsid w:val="004C1F4A"/>
    <w:rsid w:val="004E0213"/>
    <w:rsid w:val="00527D7F"/>
    <w:rsid w:val="005A1DDC"/>
    <w:rsid w:val="005C5956"/>
    <w:rsid w:val="005F3CD9"/>
    <w:rsid w:val="00610363"/>
    <w:rsid w:val="0067591C"/>
    <w:rsid w:val="00680495"/>
    <w:rsid w:val="00680681"/>
    <w:rsid w:val="006F4057"/>
    <w:rsid w:val="0071068C"/>
    <w:rsid w:val="00716FAE"/>
    <w:rsid w:val="00724F60"/>
    <w:rsid w:val="00726AE9"/>
    <w:rsid w:val="0073721E"/>
    <w:rsid w:val="008F190C"/>
    <w:rsid w:val="008F591D"/>
    <w:rsid w:val="0091047E"/>
    <w:rsid w:val="00926A77"/>
    <w:rsid w:val="00974999"/>
    <w:rsid w:val="00975D06"/>
    <w:rsid w:val="009E318D"/>
    <w:rsid w:val="00A527FD"/>
    <w:rsid w:val="00A941EB"/>
    <w:rsid w:val="00AE794E"/>
    <w:rsid w:val="00B215E4"/>
    <w:rsid w:val="00B75E0A"/>
    <w:rsid w:val="00D51725"/>
    <w:rsid w:val="00D728A3"/>
    <w:rsid w:val="00DA4B6A"/>
    <w:rsid w:val="00DE7665"/>
    <w:rsid w:val="00E53067"/>
    <w:rsid w:val="00EC68AE"/>
    <w:rsid w:val="00F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AC0D3"/>
  <w15:chartTrackingRefBased/>
  <w15:docId w15:val="{9EF0D1D9-0BC2-4D0A-A567-97A3A220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999"/>
    <w:pPr>
      <w:spacing w:after="200" w:line="276" w:lineRule="auto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F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</vt:lpstr>
    </vt:vector>
  </TitlesOfParts>
  <Company>V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</dc:title>
  <dc:subject/>
  <dc:creator>Kęstutis Pužas</dc:creator>
  <cp:keywords/>
  <cp:lastModifiedBy>Simona Devenytė-Janauskienė</cp:lastModifiedBy>
  <cp:revision>2</cp:revision>
  <cp:lastPrinted>2013-06-05T12:06:00Z</cp:lastPrinted>
  <dcterms:created xsi:type="dcterms:W3CDTF">2026-06-12T07:58:00Z</dcterms:created>
  <dcterms:modified xsi:type="dcterms:W3CDTF">2026-06-12T07:58:00Z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019c51bb6eddd629caed5bc3fb6cb2c781888d975c362f08f3c6667c12e23e2d</vt:lpwstr>
  </property>
</Properties>
</file>